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drawing>
          <wp:inline distB="19050" distT="19050" distL="19050" distR="19050">
            <wp:extent cx="5918200" cy="7657240"/>
            <wp:effectExtent b="0" l="0" r="0" t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18200" cy="76572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3  Dimensional  (3D)   Geometric  Shapes      3D  Shape   Draw  it  3D   Draw  Real-­‐Life  Examples  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Cone  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 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 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 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    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Cube  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 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 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       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    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Cylinder  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 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 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 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    </w:t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drawing>
          <wp:inline distB="19050" distT="19050" distL="19050" distR="19050">
            <wp:extent cx="5918200" cy="7657240"/>
            <wp:effectExtent b="0" l="0" r="0" t="0"/>
            <wp:docPr id="2" name="image03.png"/>
            <a:graphic>
              <a:graphicData uri="http://schemas.openxmlformats.org/drawingml/2006/picture">
                <pic:pic>
                  <pic:nvPicPr>
                    <pic:cNvPr id="0" name="image0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18200" cy="76572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    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Pyramid  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 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    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Rectangular  Prism     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 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 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1526.3999999999999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    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 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    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 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Sphere  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1339.1999999999998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       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Relationship Id="rId6" Type="http://schemas.openxmlformats.org/officeDocument/2006/relationships/image" Target="media/image03.png"/></Relationships>
</file>